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8" w:rsidRPr="00D04C0D" w:rsidRDefault="003013D6" w:rsidP="00D04C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İLKOKUL </w:t>
      </w:r>
      <w:r w:rsidRPr="00D04C0D">
        <w:rPr>
          <w:sz w:val="32"/>
          <w:szCs w:val="32"/>
        </w:rPr>
        <w:t>GRUBU</w:t>
      </w:r>
      <w:r w:rsidR="00991311" w:rsidRPr="00D04C0D">
        <w:rPr>
          <w:sz w:val="32"/>
          <w:szCs w:val="32"/>
        </w:rPr>
        <w:t xml:space="preserve"> </w:t>
      </w:r>
      <w:r w:rsidR="006265CA" w:rsidRPr="00D04C0D">
        <w:rPr>
          <w:sz w:val="32"/>
          <w:szCs w:val="32"/>
        </w:rPr>
        <w:t>BİLİNÇLENDİRME SEMİNERLERİ</w:t>
      </w:r>
      <w:r w:rsidR="00F83DE8" w:rsidRPr="00D04C0D">
        <w:rPr>
          <w:sz w:val="32"/>
          <w:szCs w:val="32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EKİM</w:t>
            </w:r>
          </w:p>
        </w:tc>
        <w:tc>
          <w:tcPr>
            <w:tcW w:w="7403" w:type="dxa"/>
          </w:tcPr>
          <w:p w:rsidR="00F83DE8" w:rsidRPr="00D04C0D" w:rsidRDefault="00785C87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KİŞİSEL HİJYEN</w:t>
            </w:r>
          </w:p>
        </w:tc>
      </w:tr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KASIM</w:t>
            </w:r>
          </w:p>
        </w:tc>
        <w:tc>
          <w:tcPr>
            <w:tcW w:w="7403" w:type="dxa"/>
          </w:tcPr>
          <w:p w:rsidR="00F83DE8" w:rsidRPr="00D04C0D" w:rsidRDefault="008B557A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ÇOCUK HAKLARI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ARALIK</w:t>
            </w:r>
          </w:p>
        </w:tc>
        <w:tc>
          <w:tcPr>
            <w:tcW w:w="7403" w:type="dxa"/>
          </w:tcPr>
          <w:p w:rsidR="008F662E" w:rsidRPr="00D04C0D" w:rsidRDefault="005256BE" w:rsidP="005055BC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MAHRE</w:t>
            </w:r>
            <w:r w:rsidR="00307E25">
              <w:rPr>
                <w:sz w:val="32"/>
                <w:szCs w:val="32"/>
              </w:rPr>
              <w:t>MİYET EĞİTİMLERİ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OCAK</w:t>
            </w:r>
          </w:p>
        </w:tc>
        <w:tc>
          <w:tcPr>
            <w:tcW w:w="7403" w:type="dxa"/>
          </w:tcPr>
          <w:p w:rsidR="008F662E" w:rsidRPr="00D04C0D" w:rsidRDefault="00785C87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İLETİŞİM ARAÇLARINI VE MEDYANIN GÜVENLİ KULLANIMI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ŞUBAT</w:t>
            </w:r>
          </w:p>
        </w:tc>
        <w:tc>
          <w:tcPr>
            <w:tcW w:w="7403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AKRAN ZORBALIĞI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MART</w:t>
            </w:r>
          </w:p>
        </w:tc>
        <w:tc>
          <w:tcPr>
            <w:tcW w:w="7403" w:type="dxa"/>
          </w:tcPr>
          <w:p w:rsidR="008F662E" w:rsidRPr="00D04C0D" w:rsidRDefault="00785C87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ETKİLİ ANNE BABA İLETİŞİMİ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NİSAN</w:t>
            </w:r>
          </w:p>
        </w:tc>
        <w:tc>
          <w:tcPr>
            <w:tcW w:w="7403" w:type="dxa"/>
          </w:tcPr>
          <w:p w:rsidR="008F662E" w:rsidRPr="00D04C0D" w:rsidRDefault="00785C87" w:rsidP="00300579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İLKYARDIM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MAYIS</w:t>
            </w:r>
          </w:p>
        </w:tc>
        <w:tc>
          <w:tcPr>
            <w:tcW w:w="7403" w:type="dxa"/>
          </w:tcPr>
          <w:p w:rsidR="008F662E" w:rsidRPr="00D04C0D" w:rsidRDefault="003013D6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MESLEKİ TANITIM</w:t>
            </w:r>
          </w:p>
        </w:tc>
      </w:tr>
    </w:tbl>
    <w:p w:rsidR="00F83DE8" w:rsidRPr="00D04C0D" w:rsidRDefault="00F83DE8" w:rsidP="00F83DE8">
      <w:pPr>
        <w:rPr>
          <w:sz w:val="32"/>
          <w:szCs w:val="32"/>
        </w:rPr>
      </w:pPr>
      <w:bookmarkStart w:id="0" w:name="_GoBack"/>
      <w:bookmarkEnd w:id="0"/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 xml:space="preserve">Raporlar </w:t>
      </w:r>
      <w:r w:rsidR="005256BE">
        <w:rPr>
          <w:sz w:val="32"/>
          <w:szCs w:val="32"/>
        </w:rPr>
        <w:t>polatug</w:t>
      </w:r>
      <w:r w:rsidR="00307E25">
        <w:rPr>
          <w:sz w:val="32"/>
          <w:szCs w:val="32"/>
        </w:rPr>
        <w:t>urpolat@gmail.com</w:t>
      </w:r>
      <w:r w:rsidRPr="00D04C0D">
        <w:rPr>
          <w:sz w:val="32"/>
          <w:szCs w:val="32"/>
        </w:rPr>
        <w:t xml:space="preserve"> adresine gönderilecektir.</w:t>
      </w:r>
      <w:r w:rsidR="006265CA">
        <w:rPr>
          <w:sz w:val="32"/>
          <w:szCs w:val="32"/>
        </w:rPr>
        <w:t xml:space="preserve"> </w:t>
      </w:r>
      <w:proofErr w:type="gramStart"/>
      <w:r w:rsidR="006265CA">
        <w:rPr>
          <w:sz w:val="32"/>
          <w:szCs w:val="32"/>
        </w:rPr>
        <w:t>Yada</w:t>
      </w:r>
      <w:proofErr w:type="gramEnd"/>
      <w:r w:rsidR="006265CA">
        <w:rPr>
          <w:sz w:val="32"/>
          <w:szCs w:val="32"/>
        </w:rPr>
        <w:t xml:space="preserve"> kuruma elden teslim edilecektir.</w:t>
      </w:r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04C0D">
        <w:rPr>
          <w:sz w:val="32"/>
          <w:szCs w:val="32"/>
        </w:rPr>
        <w:t>Tlf</w:t>
      </w:r>
      <w:proofErr w:type="spellEnd"/>
      <w:r w:rsidRPr="00D04C0D">
        <w:rPr>
          <w:sz w:val="32"/>
          <w:szCs w:val="32"/>
        </w:rPr>
        <w:t xml:space="preserve"> : ( 0342 ) 869 01 01</w:t>
      </w:r>
    </w:p>
    <w:p w:rsidR="00D04C0D" w:rsidRPr="00D04C0D" w:rsidRDefault="00307E25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İrtibat: Uğur POLAT</w:t>
      </w:r>
    </w:p>
    <w:p w:rsidR="00D04C0D" w:rsidRPr="00D04C0D" w:rsidRDefault="00D04C0D" w:rsidP="00F83DE8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>Konulara kaynak olarak Aile Eğitim Programı’ndan ( AEP ) faydalanabilirsiniz</w:t>
      </w:r>
    </w:p>
    <w:sectPr w:rsidR="00D04C0D" w:rsidRPr="00D0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DE"/>
    <w:multiLevelType w:val="hybridMultilevel"/>
    <w:tmpl w:val="DAE07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8"/>
    <w:rsid w:val="0013481F"/>
    <w:rsid w:val="00300579"/>
    <w:rsid w:val="003013D6"/>
    <w:rsid w:val="00307E25"/>
    <w:rsid w:val="005256BE"/>
    <w:rsid w:val="006265CA"/>
    <w:rsid w:val="00785C87"/>
    <w:rsid w:val="007C7C79"/>
    <w:rsid w:val="008B557A"/>
    <w:rsid w:val="008F662E"/>
    <w:rsid w:val="009857D6"/>
    <w:rsid w:val="00991311"/>
    <w:rsid w:val="00D04C0D"/>
    <w:rsid w:val="00F83DE8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FATMAYIRTAR</dc:creator>
  <cp:lastModifiedBy>Kenan PC</cp:lastModifiedBy>
  <cp:revision>3</cp:revision>
  <cp:lastPrinted>2016-09-23T07:06:00Z</cp:lastPrinted>
  <dcterms:created xsi:type="dcterms:W3CDTF">2016-09-23T07:06:00Z</dcterms:created>
  <dcterms:modified xsi:type="dcterms:W3CDTF">2016-09-23T07:29:00Z</dcterms:modified>
</cp:coreProperties>
</file>